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1B" w:rsidRDefault="00334A1B"/>
    <w:p w:rsidR="00CC5F7D" w:rsidRPr="00164B53" w:rsidRDefault="00CC5F7D" w:rsidP="00CC5F7D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Pr="0093196C">
        <w:rPr>
          <w:sz w:val="20"/>
          <w:szCs w:val="20"/>
        </w:rPr>
        <w:t>Тат</w:t>
      </w:r>
      <w:proofErr w:type="gramStart"/>
      <w:r w:rsidRPr="0093196C">
        <w:rPr>
          <w:sz w:val="20"/>
          <w:szCs w:val="20"/>
        </w:rPr>
        <w:t>.М</w:t>
      </w:r>
      <w:proofErr w:type="gramEnd"/>
      <w:r w:rsidRPr="0093196C">
        <w:rPr>
          <w:sz w:val="20"/>
          <w:szCs w:val="20"/>
        </w:rPr>
        <w:t>ушугинский</w:t>
      </w:r>
      <w:proofErr w:type="spellEnd"/>
      <w:r w:rsidRPr="0093196C">
        <w:rPr>
          <w:sz w:val="20"/>
          <w:szCs w:val="20"/>
        </w:rPr>
        <w:t xml:space="preserve"> детский сад «</w:t>
      </w:r>
      <w:proofErr w:type="spellStart"/>
      <w:r w:rsidRPr="0093196C">
        <w:rPr>
          <w:sz w:val="20"/>
          <w:szCs w:val="20"/>
        </w:rPr>
        <w:t>Тамчыкай</w:t>
      </w:r>
      <w:proofErr w:type="spellEnd"/>
      <w:r w:rsidRPr="0093196C">
        <w:rPr>
          <w:sz w:val="20"/>
          <w:szCs w:val="20"/>
        </w:rPr>
        <w:t xml:space="preserve">» </w:t>
      </w:r>
      <w:r w:rsidRPr="00164B53">
        <w:rPr>
          <w:sz w:val="20"/>
          <w:szCs w:val="20"/>
        </w:rPr>
        <w:t>реализующих ООП ДО "</w:t>
      </w:r>
      <w:r w:rsidRPr="00164B53">
        <w:rPr>
          <w:i/>
          <w:sz w:val="20"/>
          <w:szCs w:val="20"/>
        </w:rPr>
        <w:t xml:space="preserve">  </w:t>
      </w:r>
    </w:p>
    <w:p w:rsidR="00CC5F7D" w:rsidRPr="009136FA" w:rsidRDefault="00CC5F7D" w:rsidP="00CC5F7D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CC5F7D" w:rsidRPr="009136FA" w:rsidRDefault="00CC5F7D" w:rsidP="00CC5F7D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CC5F7D" w:rsidRPr="009136FA" w:rsidRDefault="00CC5F7D" w:rsidP="00CC5F7D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Муниципальное бюджетное дошкольное образовательное учреждение </w:t>
      </w:r>
      <w:proofErr w:type="spellStart"/>
      <w:r w:rsidRPr="00462185">
        <w:rPr>
          <w:b/>
        </w:rPr>
        <w:t>Тат</w:t>
      </w:r>
      <w:proofErr w:type="gramStart"/>
      <w:r w:rsidRPr="00462185">
        <w:rPr>
          <w:b/>
        </w:rPr>
        <w:t>.М</w:t>
      </w:r>
      <w:proofErr w:type="gramEnd"/>
      <w:r w:rsidRPr="00462185">
        <w:rPr>
          <w:b/>
        </w:rPr>
        <w:t>ушугинский</w:t>
      </w:r>
      <w:proofErr w:type="spellEnd"/>
      <w:r w:rsidRPr="00462185">
        <w:rPr>
          <w:b/>
        </w:rPr>
        <w:t xml:space="preserve"> детский сад «</w:t>
      </w:r>
      <w:proofErr w:type="spellStart"/>
      <w:r w:rsidRPr="00462185">
        <w:rPr>
          <w:b/>
        </w:rPr>
        <w:t>Тамчыкай</w:t>
      </w:r>
      <w:proofErr w:type="spellEnd"/>
      <w:r w:rsidRPr="00462185">
        <w:rPr>
          <w:b/>
        </w:rPr>
        <w:t>»</w:t>
      </w:r>
      <w:r>
        <w:t xml:space="preserve"> </w:t>
      </w:r>
      <w:proofErr w:type="spellStart"/>
      <w:r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CC5F7D" w:rsidRPr="009136FA" w:rsidRDefault="00CC5F7D" w:rsidP="00CC5F7D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CC5F7D" w:rsidRPr="009136FA" w:rsidRDefault="00CC5F7D" w:rsidP="00CC5F7D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CC5F7D" w:rsidRPr="009136FA" w:rsidRDefault="00CC5F7D" w:rsidP="00CC5F7D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CC5F7D" w:rsidRPr="009136FA" w:rsidRDefault="00CC5F7D" w:rsidP="00CC5F7D">
      <w:pPr>
        <w:pStyle w:val="Standard"/>
        <w:jc w:val="both"/>
        <w:rPr>
          <w:sz w:val="22"/>
          <w:szCs w:val="22"/>
        </w:rPr>
      </w:pPr>
    </w:p>
    <w:p w:rsidR="00CC5F7D" w:rsidRPr="009136FA" w:rsidRDefault="00CC5F7D" w:rsidP="00CC5F7D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>
        <w:rPr>
          <w:sz w:val="20"/>
          <w:szCs w:val="20"/>
        </w:rPr>
        <w:t xml:space="preserve">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Pr="005956A1">
        <w:t>»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2511"/>
      </w:tblGrid>
      <w:tr w:rsidR="00CC5F7D" w:rsidRPr="009136FA" w:rsidTr="000F2F60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5F7D" w:rsidRPr="009136FA" w:rsidRDefault="00CC5F7D" w:rsidP="000F2F60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CC5F7D" w:rsidRPr="009136FA" w:rsidRDefault="00CC5F7D" w:rsidP="00CC5F7D">
      <w:pPr>
        <w:pStyle w:val="Standard"/>
        <w:spacing w:line="348" w:lineRule="auto"/>
        <w:jc w:val="both"/>
        <w:rPr>
          <w:sz w:val="22"/>
          <w:szCs w:val="22"/>
        </w:rPr>
      </w:pPr>
    </w:p>
    <w:p w:rsidR="00CC5F7D" w:rsidRPr="009136FA" w:rsidRDefault="00CC5F7D" w:rsidP="00CC5F7D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CC5F7D" w:rsidRPr="009136FA" w:rsidRDefault="00CC5F7D" w:rsidP="00CC5F7D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CC5F7D" w:rsidRDefault="00CC5F7D" w:rsidP="00CC5F7D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CC5F7D" w:rsidRPr="009136FA" w:rsidRDefault="00CC5F7D" w:rsidP="00CC5F7D">
      <w:r>
        <w:t>______________________________________________________________________________________</w:t>
      </w:r>
    </w:p>
    <w:p w:rsidR="00CC5F7D" w:rsidRDefault="00CC5F7D" w:rsidP="00CC5F7D">
      <w:pPr>
        <w:ind w:left="5670"/>
        <w:contextualSpacing/>
        <w:jc w:val="both"/>
        <w:rPr>
          <w:sz w:val="20"/>
          <w:szCs w:val="20"/>
        </w:rPr>
      </w:pPr>
    </w:p>
    <w:p w:rsidR="00CC5F7D" w:rsidRDefault="00CC5F7D" w:rsidP="00CC5F7D">
      <w:pPr>
        <w:ind w:left="5670"/>
        <w:contextualSpacing/>
        <w:jc w:val="both"/>
        <w:rPr>
          <w:sz w:val="20"/>
          <w:szCs w:val="20"/>
        </w:rPr>
      </w:pPr>
    </w:p>
    <w:p w:rsidR="00CC5F7D" w:rsidRPr="00164B53" w:rsidRDefault="00CC5F7D" w:rsidP="00CC5F7D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Pr="005956A1">
        <w:t>»</w:t>
      </w:r>
      <w:r>
        <w:t xml:space="preserve"> </w:t>
      </w:r>
      <w:r w:rsidRPr="00164B53">
        <w:rPr>
          <w:sz w:val="20"/>
          <w:szCs w:val="20"/>
        </w:rPr>
        <w:t xml:space="preserve">реализующих ООП ДО </w:t>
      </w:r>
      <w:r w:rsidRPr="00164B53">
        <w:rPr>
          <w:i/>
          <w:sz w:val="20"/>
          <w:szCs w:val="20"/>
        </w:rPr>
        <w:t xml:space="preserve">  </w:t>
      </w:r>
    </w:p>
    <w:p w:rsidR="00CC5F7D" w:rsidRPr="009136FA" w:rsidRDefault="00CC5F7D" w:rsidP="00CC5F7D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CC5F7D" w:rsidRPr="009136FA" w:rsidRDefault="00CC5F7D" w:rsidP="00CC5F7D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CC5F7D" w:rsidRPr="009136FA" w:rsidRDefault="00CC5F7D" w:rsidP="00CC5F7D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Муниципальное бюджетное дошкольное образовательное учреждение </w:t>
      </w:r>
      <w:proofErr w:type="spellStart"/>
      <w:r w:rsidRPr="00462185">
        <w:rPr>
          <w:b/>
        </w:rPr>
        <w:t>Тат</w:t>
      </w:r>
      <w:proofErr w:type="gramStart"/>
      <w:r w:rsidRPr="00462185">
        <w:rPr>
          <w:b/>
        </w:rPr>
        <w:t>.М</w:t>
      </w:r>
      <w:proofErr w:type="gramEnd"/>
      <w:r w:rsidRPr="00462185">
        <w:rPr>
          <w:b/>
        </w:rPr>
        <w:t>ушугинский</w:t>
      </w:r>
      <w:proofErr w:type="spellEnd"/>
      <w:r w:rsidRPr="00462185">
        <w:rPr>
          <w:b/>
        </w:rPr>
        <w:t xml:space="preserve"> детский сад «</w:t>
      </w:r>
      <w:proofErr w:type="spellStart"/>
      <w:r w:rsidRPr="00462185">
        <w:rPr>
          <w:b/>
        </w:rPr>
        <w:t>Тамчыкай</w:t>
      </w:r>
      <w:proofErr w:type="spellEnd"/>
      <w:r w:rsidRPr="00462185">
        <w:rPr>
          <w:b/>
        </w:rPr>
        <w:t xml:space="preserve">» </w:t>
      </w:r>
      <w:proofErr w:type="spellStart"/>
      <w:r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CC5F7D" w:rsidRPr="009136FA" w:rsidRDefault="00CC5F7D" w:rsidP="00CC5F7D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CC5F7D" w:rsidRPr="009136FA" w:rsidRDefault="00CC5F7D" w:rsidP="00CC5F7D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CC5F7D" w:rsidRPr="009136FA" w:rsidRDefault="00CC5F7D" w:rsidP="00CC5F7D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CC5F7D" w:rsidRPr="009136FA" w:rsidRDefault="00CC5F7D" w:rsidP="00CC5F7D">
      <w:pPr>
        <w:pStyle w:val="Standard"/>
        <w:jc w:val="both"/>
        <w:rPr>
          <w:sz w:val="22"/>
          <w:szCs w:val="22"/>
        </w:rPr>
      </w:pPr>
    </w:p>
    <w:p w:rsidR="00CC5F7D" w:rsidRPr="009136FA" w:rsidRDefault="00CC5F7D" w:rsidP="00CC5F7D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>
        <w:rPr>
          <w:sz w:val="20"/>
          <w:szCs w:val="20"/>
        </w:rPr>
        <w:t xml:space="preserve">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</w:t>
      </w:r>
      <w:r>
        <w:lastRenderedPageBreak/>
        <w:t>«</w:t>
      </w:r>
      <w:proofErr w:type="spellStart"/>
      <w:r>
        <w:t>Тамчыкай</w:t>
      </w:r>
      <w:proofErr w:type="spellEnd"/>
      <w:r w:rsidRPr="005956A1">
        <w:t>»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2511"/>
      </w:tblGrid>
      <w:tr w:rsidR="00CC5F7D" w:rsidRPr="009136FA" w:rsidTr="000F2F60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5F7D" w:rsidRPr="009136FA" w:rsidRDefault="00CC5F7D" w:rsidP="000F2F60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C5F7D" w:rsidRPr="009136FA" w:rsidTr="000F2F60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5F7D" w:rsidRPr="009136FA" w:rsidRDefault="00CC5F7D" w:rsidP="000F2F60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7D" w:rsidRPr="009136FA" w:rsidRDefault="00CC5F7D" w:rsidP="000F2F60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CC5F7D" w:rsidRPr="009136FA" w:rsidRDefault="00CC5F7D" w:rsidP="00CC5F7D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CC5F7D" w:rsidRPr="009136FA" w:rsidRDefault="00CC5F7D" w:rsidP="00CC5F7D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CC5F7D" w:rsidRDefault="00CC5F7D" w:rsidP="00CC5F7D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CC5F7D" w:rsidRDefault="00CC5F7D"/>
    <w:sectPr w:rsidR="00CC5F7D" w:rsidSect="0033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5F7D"/>
    <w:rsid w:val="00334A1B"/>
    <w:rsid w:val="00CC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5F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CC5F7D"/>
    <w:pPr>
      <w:spacing w:before="280" w:after="2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1</cp:revision>
  <dcterms:created xsi:type="dcterms:W3CDTF">2019-11-26T16:33:00Z</dcterms:created>
  <dcterms:modified xsi:type="dcterms:W3CDTF">2019-11-26T16:34:00Z</dcterms:modified>
</cp:coreProperties>
</file>